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0C89" w14:textId="3675335F" w:rsidR="00FB0249" w:rsidRPr="00381AEF" w:rsidRDefault="006C412D" w:rsidP="00FB0249">
      <w:pPr>
        <w:spacing w:afterLines="150" w:after="468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 w:rsidRPr="00381AEF">
        <w:rPr>
          <w:rFonts w:ascii="华文中宋" w:eastAsia="华文中宋" w:hAnsi="华文中宋" w:hint="eastAsia"/>
          <w:b/>
          <w:bCs/>
          <w:sz w:val="40"/>
          <w:szCs w:val="44"/>
        </w:rPr>
        <w:t>山西大学</w:t>
      </w:r>
      <w:r w:rsidR="00025055" w:rsidRPr="00381AEF">
        <w:rPr>
          <w:rFonts w:ascii="华文中宋" w:eastAsia="华文中宋" w:hAnsi="华文中宋" w:hint="eastAsia"/>
          <w:b/>
          <w:bCs/>
          <w:sz w:val="40"/>
          <w:szCs w:val="44"/>
        </w:rPr>
        <w:t>三立书院</w:t>
      </w:r>
      <w:r w:rsidR="0068140A">
        <w:rPr>
          <w:rFonts w:ascii="华文中宋" w:eastAsia="华文中宋" w:hAnsi="华文中宋" w:hint="eastAsia"/>
          <w:b/>
          <w:bCs/>
          <w:sz w:val="40"/>
          <w:szCs w:val="44"/>
        </w:rPr>
        <w:t>国际</w:t>
      </w:r>
      <w:r w:rsidRPr="00381AEF">
        <w:rPr>
          <w:rFonts w:ascii="华文中宋" w:eastAsia="华文中宋" w:hAnsi="华文中宋" w:hint="eastAsia"/>
          <w:b/>
          <w:bCs/>
          <w:sz w:val="40"/>
          <w:szCs w:val="44"/>
        </w:rPr>
        <w:t>访学项目报名表</w:t>
      </w:r>
    </w:p>
    <w:tbl>
      <w:tblPr>
        <w:tblStyle w:val="a3"/>
        <w:tblW w:w="10092" w:type="dxa"/>
        <w:tblInd w:w="-714" w:type="dxa"/>
        <w:tblLook w:val="04A0" w:firstRow="1" w:lastRow="0" w:firstColumn="1" w:lastColumn="0" w:noHBand="0" w:noVBand="1"/>
      </w:tblPr>
      <w:tblGrid>
        <w:gridCol w:w="844"/>
        <w:gridCol w:w="1406"/>
        <w:gridCol w:w="845"/>
        <w:gridCol w:w="1978"/>
        <w:gridCol w:w="1123"/>
        <w:gridCol w:w="3896"/>
      </w:tblGrid>
      <w:tr w:rsidR="006C412D" w14:paraId="48041B1B" w14:textId="7EC891C8" w:rsidTr="0068140A">
        <w:trPr>
          <w:trHeight w:val="701"/>
        </w:trPr>
        <w:tc>
          <w:tcPr>
            <w:tcW w:w="844" w:type="dxa"/>
            <w:vAlign w:val="center"/>
          </w:tcPr>
          <w:p w14:paraId="4E3181F6" w14:textId="7CDABBF9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406" w:type="dxa"/>
            <w:vAlign w:val="center"/>
          </w:tcPr>
          <w:p w14:paraId="5C5398B3" w14:textId="77777777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0E15FF2B" w14:textId="23D68DC4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学号</w:t>
            </w:r>
          </w:p>
        </w:tc>
        <w:tc>
          <w:tcPr>
            <w:tcW w:w="1978" w:type="dxa"/>
            <w:vAlign w:val="center"/>
          </w:tcPr>
          <w:p w14:paraId="7CEADCEC" w14:textId="77777777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3" w:type="dxa"/>
            <w:vAlign w:val="center"/>
          </w:tcPr>
          <w:p w14:paraId="654CE344" w14:textId="0B63FB78" w:rsidR="0068140A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身</w:t>
            </w:r>
            <w:r w:rsidR="006814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68140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>份</w:t>
            </w:r>
          </w:p>
          <w:p w14:paraId="592A54CD" w14:textId="0A0C8991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证</w:t>
            </w:r>
            <w:r w:rsidR="006814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68140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>号</w:t>
            </w:r>
          </w:p>
        </w:tc>
        <w:tc>
          <w:tcPr>
            <w:tcW w:w="3896" w:type="dxa"/>
            <w:vAlign w:val="center"/>
          </w:tcPr>
          <w:p w14:paraId="6F8D8FFA" w14:textId="77777777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C412D" w14:paraId="231A3FF2" w14:textId="24D9606F" w:rsidTr="0068140A">
        <w:trPr>
          <w:trHeight w:val="1261"/>
        </w:trPr>
        <w:tc>
          <w:tcPr>
            <w:tcW w:w="844" w:type="dxa"/>
            <w:vAlign w:val="center"/>
          </w:tcPr>
          <w:p w14:paraId="6090C475" w14:textId="211DFB89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GPA</w:t>
            </w:r>
            <w:r w:rsidR="00FB0249" w:rsidRPr="00381AEF">
              <w:rPr>
                <w:rFonts w:ascii="仿宋" w:eastAsia="仿宋" w:hAnsi="仿宋" w:hint="eastAsia"/>
                <w:sz w:val="24"/>
                <w:szCs w:val="28"/>
              </w:rPr>
              <w:t>及排名</w:t>
            </w:r>
          </w:p>
        </w:tc>
        <w:tc>
          <w:tcPr>
            <w:tcW w:w="1406" w:type="dxa"/>
            <w:vAlign w:val="center"/>
          </w:tcPr>
          <w:p w14:paraId="2CCD9AB1" w14:textId="77777777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66B43823" w14:textId="7F026EC6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英语成</w:t>
            </w:r>
            <w:r w:rsidR="0068140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>绩</w:t>
            </w:r>
          </w:p>
        </w:tc>
        <w:tc>
          <w:tcPr>
            <w:tcW w:w="1978" w:type="dxa"/>
            <w:vAlign w:val="center"/>
          </w:tcPr>
          <w:p w14:paraId="2ADA8DA1" w14:textId="77777777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3" w:type="dxa"/>
            <w:vAlign w:val="center"/>
          </w:tcPr>
          <w:p w14:paraId="1D781715" w14:textId="622F0BB3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其他英语成绩</w:t>
            </w:r>
          </w:p>
        </w:tc>
        <w:tc>
          <w:tcPr>
            <w:tcW w:w="3896" w:type="dxa"/>
            <w:vAlign w:val="center"/>
          </w:tcPr>
          <w:p w14:paraId="6CBF8C30" w14:textId="1545A979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proofErr w:type="gramStart"/>
            <w:r w:rsidRPr="00381AEF">
              <w:rPr>
                <w:rFonts w:ascii="仿宋" w:eastAsia="仿宋" w:hAnsi="仿宋" w:hint="eastAsia"/>
                <w:sz w:val="24"/>
                <w:szCs w:val="28"/>
              </w:rPr>
              <w:t>雅思</w:t>
            </w:r>
            <w:proofErr w:type="gramEnd"/>
            <w:r w:rsidRPr="00381AEF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381AEF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>成绩：</w:t>
            </w:r>
          </w:p>
          <w:p w14:paraId="72E36123" w14:textId="4F3A93D1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 xml:space="preserve">□托福 </w:t>
            </w:r>
            <w:r w:rsidRPr="00381AEF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>成绩：</w:t>
            </w:r>
          </w:p>
          <w:p w14:paraId="42554A7B" w14:textId="7BA8A2F5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□其他</w:t>
            </w:r>
            <w:r w:rsidRPr="00381AEF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 xml:space="preserve">考试类型： </w:t>
            </w:r>
            <w:r w:rsidRPr="00381AEF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>成绩：</w:t>
            </w:r>
          </w:p>
        </w:tc>
      </w:tr>
      <w:tr w:rsidR="006C412D" w14:paraId="708DA749" w14:textId="5D172773" w:rsidTr="0068140A">
        <w:trPr>
          <w:trHeight w:val="827"/>
        </w:trPr>
        <w:tc>
          <w:tcPr>
            <w:tcW w:w="3095" w:type="dxa"/>
            <w:gridSpan w:val="3"/>
            <w:vAlign w:val="center"/>
          </w:tcPr>
          <w:p w14:paraId="4113ED0C" w14:textId="1AFE3560" w:rsidR="006C412D" w:rsidRPr="00381AEF" w:rsidRDefault="006C412D">
            <w:pPr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是否已开始撰写论文</w:t>
            </w:r>
          </w:p>
        </w:tc>
        <w:tc>
          <w:tcPr>
            <w:tcW w:w="6997" w:type="dxa"/>
            <w:gridSpan w:val="3"/>
            <w:vAlign w:val="center"/>
          </w:tcPr>
          <w:p w14:paraId="5C514DA7" w14:textId="6DF69B8A" w:rsidR="006C412D" w:rsidRPr="00381AEF" w:rsidRDefault="006C412D" w:rsidP="006C412D">
            <w:pPr>
              <w:pStyle w:val="a4"/>
              <w:ind w:left="360" w:firstLineChars="0" w:firstLine="0"/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 xml:space="preserve">□是（需附论文摘要） </w:t>
            </w:r>
            <w:r w:rsidRPr="00381AEF">
              <w:rPr>
                <w:rFonts w:ascii="仿宋" w:eastAsia="仿宋" w:hAnsi="仿宋"/>
                <w:sz w:val="24"/>
                <w:szCs w:val="28"/>
              </w:rPr>
              <w:t xml:space="preserve">    □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>否</w:t>
            </w:r>
          </w:p>
        </w:tc>
      </w:tr>
      <w:tr w:rsidR="006C412D" w14:paraId="5BA26488" w14:textId="77777777" w:rsidTr="00381AEF">
        <w:trPr>
          <w:trHeight w:val="698"/>
        </w:trPr>
        <w:tc>
          <w:tcPr>
            <w:tcW w:w="10092" w:type="dxa"/>
            <w:gridSpan w:val="6"/>
            <w:vAlign w:val="center"/>
          </w:tcPr>
          <w:p w14:paraId="331F879D" w14:textId="182DCBB0" w:rsidR="006C412D" w:rsidRPr="00381AEF" w:rsidRDefault="006C412D" w:rsidP="006C412D">
            <w:pPr>
              <w:pStyle w:val="a4"/>
              <w:ind w:left="360"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在校期间所获荣誉</w:t>
            </w:r>
          </w:p>
        </w:tc>
      </w:tr>
      <w:tr w:rsidR="006C412D" w14:paraId="25B9A6D4" w14:textId="77777777" w:rsidTr="00381AEF">
        <w:trPr>
          <w:trHeight w:val="3101"/>
        </w:trPr>
        <w:tc>
          <w:tcPr>
            <w:tcW w:w="10092" w:type="dxa"/>
            <w:gridSpan w:val="6"/>
            <w:vAlign w:val="center"/>
          </w:tcPr>
          <w:p w14:paraId="2528B522" w14:textId="2FEBE705" w:rsidR="006C412D" w:rsidRPr="00381AEF" w:rsidRDefault="006C412D" w:rsidP="006C412D">
            <w:pPr>
              <w:pStyle w:val="a4"/>
              <w:ind w:left="360" w:firstLineChars="0" w:firstLine="0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B0249" w14:paraId="5CDB1A3E" w14:textId="77777777" w:rsidTr="00381AEF">
        <w:trPr>
          <w:trHeight w:val="611"/>
        </w:trPr>
        <w:tc>
          <w:tcPr>
            <w:tcW w:w="10092" w:type="dxa"/>
            <w:gridSpan w:val="6"/>
            <w:vAlign w:val="center"/>
          </w:tcPr>
          <w:p w14:paraId="08987C09" w14:textId="3D7B18DA" w:rsidR="00FB0249" w:rsidRPr="0068140A" w:rsidRDefault="00FB0249" w:rsidP="00451F4E">
            <w:pPr>
              <w:pStyle w:val="a4"/>
              <w:ind w:left="360"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8140A">
              <w:rPr>
                <w:rFonts w:ascii="仿宋" w:eastAsia="仿宋" w:hAnsi="仿宋" w:hint="eastAsia"/>
                <w:sz w:val="24"/>
                <w:szCs w:val="28"/>
              </w:rPr>
              <w:t>科研训练</w:t>
            </w:r>
            <w:r w:rsidR="00025055" w:rsidRPr="0068140A">
              <w:rPr>
                <w:rFonts w:ascii="仿宋" w:eastAsia="仿宋" w:hAnsi="仿宋" w:hint="eastAsia"/>
                <w:sz w:val="24"/>
                <w:szCs w:val="28"/>
              </w:rPr>
              <w:t>进展及</w:t>
            </w:r>
            <w:r w:rsidR="0068140A">
              <w:rPr>
                <w:rFonts w:ascii="仿宋" w:eastAsia="仿宋" w:hAnsi="仿宋" w:hint="eastAsia"/>
                <w:sz w:val="24"/>
                <w:szCs w:val="28"/>
              </w:rPr>
              <w:t>相关</w:t>
            </w:r>
            <w:r w:rsidR="00025055" w:rsidRPr="0068140A">
              <w:rPr>
                <w:rFonts w:ascii="仿宋" w:eastAsia="仿宋" w:hAnsi="仿宋" w:hint="eastAsia"/>
                <w:sz w:val="24"/>
                <w:szCs w:val="28"/>
              </w:rPr>
              <w:t>成果</w:t>
            </w:r>
          </w:p>
        </w:tc>
      </w:tr>
      <w:tr w:rsidR="00FB0249" w14:paraId="1AD95397" w14:textId="77777777" w:rsidTr="00381AEF">
        <w:trPr>
          <w:trHeight w:val="5074"/>
        </w:trPr>
        <w:tc>
          <w:tcPr>
            <w:tcW w:w="10092" w:type="dxa"/>
            <w:gridSpan w:val="6"/>
          </w:tcPr>
          <w:p w14:paraId="5A9B820F" w14:textId="77777777" w:rsidR="00FB0249" w:rsidRPr="00381AEF" w:rsidRDefault="00FB0249" w:rsidP="006C412D">
            <w:pPr>
              <w:pStyle w:val="a4"/>
              <w:ind w:left="360" w:firstLineChars="0" w:firstLine="0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C412D" w14:paraId="3534968B" w14:textId="361CE892" w:rsidTr="00381AEF">
        <w:trPr>
          <w:trHeight w:val="553"/>
        </w:trPr>
        <w:tc>
          <w:tcPr>
            <w:tcW w:w="10092" w:type="dxa"/>
            <w:gridSpan w:val="6"/>
            <w:vAlign w:val="center"/>
          </w:tcPr>
          <w:p w14:paraId="0E12E7E8" w14:textId="6B190E3C" w:rsidR="006C412D" w:rsidRPr="0068140A" w:rsidRDefault="006C412D" w:rsidP="006C412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proofErr w:type="gramStart"/>
            <w:r w:rsidRPr="0068140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lastRenderedPageBreak/>
              <w:t>个</w:t>
            </w:r>
            <w:proofErr w:type="gramEnd"/>
            <w:r w:rsidR="0068140A" w:rsidRPr="0068140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 xml:space="preserve"> </w:t>
            </w:r>
            <w:r w:rsidRPr="0068140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人</w:t>
            </w:r>
            <w:r w:rsidR="0068140A" w:rsidRPr="0068140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 xml:space="preserve"> </w:t>
            </w:r>
            <w:r w:rsidRPr="0068140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陈</w:t>
            </w:r>
            <w:r w:rsidR="0068140A" w:rsidRPr="0068140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 xml:space="preserve"> </w:t>
            </w:r>
            <w:r w:rsidRPr="0068140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述</w:t>
            </w:r>
          </w:p>
        </w:tc>
      </w:tr>
      <w:tr w:rsidR="00381AEF" w14:paraId="1AFDE4CC" w14:textId="77777777" w:rsidTr="00381AEF">
        <w:trPr>
          <w:trHeight w:val="12890"/>
        </w:trPr>
        <w:tc>
          <w:tcPr>
            <w:tcW w:w="10092" w:type="dxa"/>
            <w:gridSpan w:val="6"/>
          </w:tcPr>
          <w:p w14:paraId="767C7136" w14:textId="1F1016F6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74D9609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C8395F8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F1CFF2C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675F7AE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6AB86A1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D58C613" w14:textId="3CAB5DCB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1539F710" w14:textId="6BC7CAC5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ABADCFA" w14:textId="1DBC54F0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D13472A" w14:textId="479DF724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121EF49A" w14:textId="489A673A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676E725" w14:textId="7A8E76CA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670295B" w14:textId="57EF5934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143E153B" w14:textId="2CC13D25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C537D93" w14:textId="7A052EAA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33DC2DCA" w14:textId="20D565F1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35B493EF" w14:textId="6B9C194E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E83AB3D" w14:textId="7C4D1E32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358C589B" w14:textId="0820B8FD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A656580" w14:textId="4EF3C40E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8B51DC8" w14:textId="5744738C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8119F4B" w14:textId="5718ED7E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25BCE51" w14:textId="4706E792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EEEA67A" w14:textId="54757960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39BE36CF" w14:textId="5149825B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C1AD120" w14:textId="7BD579F6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7B4BB31" w14:textId="7B7E2522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8C51F0A" w14:textId="6D44ACCE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EA6436F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1E218F97" w14:textId="088E4563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5089CEA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1B39CD8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294F16C" w14:textId="2891550A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A78220B" w14:textId="1DBEEFCB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101F286" w14:textId="02C1C5DE" w:rsid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ED07830" w14:textId="77777777" w:rsidR="00381AEF" w:rsidRPr="00381AEF" w:rsidRDefault="00381AEF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A9D3BD1" w14:textId="77777777" w:rsidR="00381AEF" w:rsidRDefault="00381AEF" w:rsidP="00E30466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14:paraId="46FE85BD" w14:textId="02C51F41" w:rsidR="00381AEF" w:rsidRPr="00381AEF" w:rsidRDefault="00381AEF" w:rsidP="00E30466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 xml:space="preserve">申请人： </w:t>
            </w:r>
            <w:r w:rsidRPr="00381AEF"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14:paraId="2D5D84C5" w14:textId="77777777" w:rsidR="00381AEF" w:rsidRPr="00381AEF" w:rsidRDefault="00381AEF" w:rsidP="00451F4E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/>
                <w:sz w:val="24"/>
                <w:szCs w:val="28"/>
              </w:rPr>
              <w:t xml:space="preserve">     </w:t>
            </w:r>
          </w:p>
          <w:p w14:paraId="1B4757BE" w14:textId="10940E88" w:rsidR="00381AEF" w:rsidRPr="00381AEF" w:rsidRDefault="00381AEF" w:rsidP="00E30466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81AE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381AEF">
              <w:rPr>
                <w:rFonts w:ascii="仿宋" w:eastAsia="仿宋" w:hAnsi="仿宋"/>
                <w:sz w:val="24"/>
                <w:szCs w:val="28"/>
              </w:rPr>
              <w:t xml:space="preserve">       月       日</w:t>
            </w:r>
            <w:r w:rsidRPr="00381AEF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</w:tc>
      </w:tr>
    </w:tbl>
    <w:p w14:paraId="22A90A44" w14:textId="77777777" w:rsidR="006C412D" w:rsidRPr="00E30466" w:rsidRDefault="006C412D" w:rsidP="00381AEF"/>
    <w:sectPr w:rsidR="006C412D" w:rsidRPr="00E30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5817" w14:textId="77777777" w:rsidR="009636FB" w:rsidRDefault="009636FB" w:rsidP="00381AEF">
      <w:r>
        <w:separator/>
      </w:r>
    </w:p>
  </w:endnote>
  <w:endnote w:type="continuationSeparator" w:id="0">
    <w:p w14:paraId="34D04418" w14:textId="77777777" w:rsidR="009636FB" w:rsidRDefault="009636FB" w:rsidP="003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04BC" w14:textId="77777777" w:rsidR="009636FB" w:rsidRDefault="009636FB" w:rsidP="00381AEF">
      <w:r>
        <w:separator/>
      </w:r>
    </w:p>
  </w:footnote>
  <w:footnote w:type="continuationSeparator" w:id="0">
    <w:p w14:paraId="66A04CA8" w14:textId="77777777" w:rsidR="009636FB" w:rsidRDefault="009636FB" w:rsidP="0038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60476"/>
    <w:multiLevelType w:val="hybridMultilevel"/>
    <w:tmpl w:val="FA46EB5C"/>
    <w:lvl w:ilvl="0" w:tplc="AF723CF6"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552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1C"/>
    <w:rsid w:val="00025055"/>
    <w:rsid w:val="000A6B1C"/>
    <w:rsid w:val="00323772"/>
    <w:rsid w:val="00381AEF"/>
    <w:rsid w:val="00451F4E"/>
    <w:rsid w:val="0068140A"/>
    <w:rsid w:val="006937AF"/>
    <w:rsid w:val="006C412D"/>
    <w:rsid w:val="009636FB"/>
    <w:rsid w:val="00B52CCD"/>
    <w:rsid w:val="00E23940"/>
    <w:rsid w:val="00E27453"/>
    <w:rsid w:val="00E30466"/>
    <w:rsid w:val="00F416A9"/>
    <w:rsid w:val="00FB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ABEBF"/>
  <w15:chartTrackingRefBased/>
  <w15:docId w15:val="{DECDB92E-18B8-449D-851E-DAAB50F2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12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8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1A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1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21</cp:revision>
  <dcterms:created xsi:type="dcterms:W3CDTF">2023-11-17T00:17:00Z</dcterms:created>
  <dcterms:modified xsi:type="dcterms:W3CDTF">2023-11-21T08:37:00Z</dcterms:modified>
</cp:coreProperties>
</file>